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84DB" w14:textId="77777777" w:rsidR="0042713B" w:rsidRDefault="00000000">
      <w:pPr>
        <w:pStyle w:val="Textbody"/>
        <w:jc w:val="center"/>
        <w:rPr>
          <w:b/>
          <w:bCs/>
        </w:rPr>
      </w:pPr>
      <w:r>
        <w:rPr>
          <w:b/>
          <w:bCs/>
        </w:rPr>
        <w:t>PROGRAMME 2026</w:t>
      </w:r>
    </w:p>
    <w:p w14:paraId="5A2A7955" w14:textId="77777777" w:rsidR="0042713B" w:rsidRDefault="00000000">
      <w:pPr>
        <w:pStyle w:val="Textbody"/>
        <w:jc w:val="center"/>
        <w:rPr>
          <w:b/>
          <w:bCs/>
        </w:rPr>
      </w:pPr>
      <w:r>
        <w:rPr>
          <w:b/>
          <w:bCs/>
        </w:rPr>
        <w:t>FORMATION INITIALE DE BENEVOLES ETRE-LA ASP ARIEGE</w:t>
      </w:r>
    </w:p>
    <w:p w14:paraId="3059E181" w14:textId="77777777" w:rsidR="0042713B" w:rsidRDefault="0042713B">
      <w:pPr>
        <w:pStyle w:val="Textbody"/>
        <w:jc w:val="center"/>
        <w:rPr>
          <w:sz w:val="12"/>
          <w:szCs w:val="12"/>
        </w:rPr>
      </w:pP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5245"/>
        <w:gridCol w:w="3118"/>
      </w:tblGrid>
      <w:tr w:rsidR="0042713B" w14:paraId="7FF9EE00" w14:textId="77777777" w:rsidTr="0054631C">
        <w:trPr>
          <w:trHeight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71B85" w14:textId="523E44B6" w:rsidR="0042713B" w:rsidRDefault="00000000" w:rsidP="007E7A41">
            <w:pPr>
              <w:pStyle w:val="TableContents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7A9F7" w14:textId="77777777" w:rsidR="0042713B" w:rsidRDefault="00000000" w:rsidP="007E7A4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Thème de la journée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041D1" w14:textId="77777777" w:rsidR="0042713B" w:rsidRDefault="00000000" w:rsidP="007E7A41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Intervenants</w:t>
            </w:r>
          </w:p>
        </w:tc>
      </w:tr>
      <w:tr w:rsidR="0042713B" w:rsidRPr="0054631C" w14:paraId="121CB6E8" w14:textId="77777777" w:rsidTr="0054631C">
        <w:trPr>
          <w:trHeight w:val="759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C5182" w14:textId="77777777" w:rsidR="0042713B" w:rsidRPr="0054631C" w:rsidRDefault="007E7A41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14/03/2026</w:t>
            </w:r>
          </w:p>
          <w:p w14:paraId="322C789A" w14:textId="39818690" w:rsidR="007E7A41" w:rsidRPr="0054631C" w:rsidRDefault="007E7A41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B767F" w14:textId="1548B764" w:rsidR="0042713B" w:rsidRPr="0054631C" w:rsidRDefault="00000000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 xml:space="preserve">Présentation des participants, motivations, attentes, questions. </w:t>
            </w:r>
            <w:r w:rsidR="00B457AB">
              <w:rPr>
                <w:rFonts w:cs="Times New Roman"/>
                <w:b w:val="0"/>
                <w:bCs w:val="0"/>
              </w:rPr>
              <w:t xml:space="preserve">ÊTRE-LA </w:t>
            </w:r>
            <w:r w:rsidRPr="0054631C">
              <w:rPr>
                <w:rFonts w:cs="Times New Roman"/>
                <w:b w:val="0"/>
                <w:bCs w:val="0"/>
              </w:rPr>
              <w:t xml:space="preserve">ASP </w:t>
            </w:r>
            <w:r w:rsidR="00B457AB">
              <w:rPr>
                <w:rFonts w:cs="Times New Roman"/>
                <w:b w:val="0"/>
                <w:bCs w:val="0"/>
              </w:rPr>
              <w:t xml:space="preserve">Ariège </w:t>
            </w:r>
            <w:r w:rsidRPr="0054631C">
              <w:rPr>
                <w:rFonts w:cs="Times New Roman"/>
                <w:b w:val="0"/>
                <w:bCs w:val="0"/>
              </w:rPr>
              <w:t>: présentation, contexte national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81ABB" w14:textId="77777777" w:rsidR="0042713B" w:rsidRPr="0054631C" w:rsidRDefault="007E7A41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Alice MOULIS</w:t>
            </w:r>
          </w:p>
          <w:p w14:paraId="42109B25" w14:textId="306E6D73" w:rsidR="007E7A41" w:rsidRPr="0054631C" w:rsidRDefault="007E7A41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54631C" w14:paraId="4B49E765" w14:textId="77777777" w:rsidTr="0054631C">
        <w:trPr>
          <w:trHeight w:val="75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19B4D" w14:textId="77777777" w:rsidR="0042713B" w:rsidRPr="0054631C" w:rsidRDefault="0042713B" w:rsidP="0054631C">
            <w:pPr>
              <w:suppressAutoHyphens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FBB94" w14:textId="77777777" w:rsidR="0042713B" w:rsidRPr="0054631C" w:rsidRDefault="00000000" w:rsidP="0054631C">
            <w:pPr>
              <w:pStyle w:val="TableHeading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Les Soins Palliatifs : définition, historique…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BF81B" w14:textId="4FBAC489" w:rsidR="0042713B" w:rsidRPr="0054631C" w:rsidRDefault="007E7A41" w:rsidP="0054631C">
            <w:pPr>
              <w:suppressAutoHyphens w:val="0"/>
              <w:jc w:val="center"/>
            </w:pPr>
            <w:r w:rsidRPr="0054631C">
              <w:t>Equipe Être-là ASP 09</w:t>
            </w:r>
          </w:p>
        </w:tc>
      </w:tr>
      <w:tr w:rsidR="0042713B" w:rsidRPr="0054631C" w14:paraId="75521078" w14:textId="77777777" w:rsidTr="0054631C">
        <w:trPr>
          <w:trHeight w:val="75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EE162" w14:textId="4DD028D1" w:rsidR="0042713B" w:rsidRPr="0054631C" w:rsidRDefault="007E7A41" w:rsidP="0054631C">
            <w:pPr>
              <w:pStyle w:val="TableHeading"/>
              <w:snapToGrid w:val="0"/>
              <w:rPr>
                <w:b w:val="0"/>
                <w:bCs w:val="0"/>
              </w:rPr>
            </w:pPr>
            <w:r w:rsidRPr="0054631C">
              <w:rPr>
                <w:b w:val="0"/>
                <w:bCs w:val="0"/>
              </w:rPr>
              <w:t>11/04/2026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968AF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Connaissance de soi et motivations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B67B9" w14:textId="3188F415" w:rsidR="007E7A41" w:rsidRPr="0054631C" w:rsidRDefault="007E7A41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Célia PERRIN</w:t>
            </w:r>
          </w:p>
          <w:p w14:paraId="43F050A1" w14:textId="431E1C2B" w:rsidR="0042713B" w:rsidRPr="0054631C" w:rsidRDefault="00000000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54631C" w14:paraId="0383D71E" w14:textId="77777777" w:rsidTr="0054631C">
        <w:trPr>
          <w:trHeight w:val="75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EBF95" w14:textId="167D2D03" w:rsidR="0042713B" w:rsidRPr="0054631C" w:rsidRDefault="007E7A41" w:rsidP="0054631C">
            <w:pPr>
              <w:pStyle w:val="Standard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0</w:t>
            </w:r>
            <w:r w:rsidR="000A1AFB">
              <w:rPr>
                <w:rFonts w:cs="Times New Roman"/>
              </w:rPr>
              <w:t>9</w:t>
            </w:r>
            <w:r w:rsidRPr="0054631C">
              <w:rPr>
                <w:rFonts w:cs="Times New Roman"/>
              </w:rPr>
              <w:t>/05/2026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897DD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La communication non verbale</w:t>
            </w:r>
          </w:p>
          <w:p w14:paraId="3A86BFDE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La bonne distance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B8588" w14:textId="77777777" w:rsidR="0042713B" w:rsidRPr="0054631C" w:rsidRDefault="00000000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Célia PERRIN</w:t>
            </w:r>
          </w:p>
          <w:p w14:paraId="43BEA319" w14:textId="77777777" w:rsidR="0042713B" w:rsidRPr="0054631C" w:rsidRDefault="00000000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54631C" w14:paraId="3E1C51C4" w14:textId="77777777" w:rsidTr="0054631C">
        <w:trPr>
          <w:trHeight w:val="75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55FD" w14:textId="7F60503F" w:rsidR="0042713B" w:rsidRPr="0054631C" w:rsidRDefault="007E7A41" w:rsidP="0054631C">
            <w:pPr>
              <w:pStyle w:val="TableHeading"/>
              <w:snapToGrid w:val="0"/>
              <w:rPr>
                <w:b w:val="0"/>
                <w:bCs w:val="0"/>
              </w:rPr>
            </w:pPr>
            <w:r w:rsidRPr="0054631C">
              <w:rPr>
                <w:b w:val="0"/>
                <w:bCs w:val="0"/>
              </w:rPr>
              <w:t>06/06/2026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FBEAE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L’écoute : approche centrée sur la personne face à la maladie grave et à la mort.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2BEC1" w14:textId="77777777" w:rsidR="0042713B" w:rsidRPr="0054631C" w:rsidRDefault="00000000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Célia PERRIN</w:t>
            </w:r>
          </w:p>
          <w:p w14:paraId="176CA5AB" w14:textId="77777777" w:rsidR="0042713B" w:rsidRPr="0054631C" w:rsidRDefault="00000000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54631C" w14:paraId="2DED5595" w14:textId="77777777" w:rsidTr="0054631C">
        <w:trPr>
          <w:trHeight w:val="75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9A486" w14:textId="3539C2DB" w:rsidR="0042713B" w:rsidRPr="0054631C" w:rsidRDefault="005A3D56" w:rsidP="0054631C">
            <w:pPr>
              <w:pStyle w:val="TableHeading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27/06/2026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904E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L'annonce de la mauvaise nouvelle : l'impact sur le malade, les aidants. Souffrance et douleur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1E230" w14:textId="77777777" w:rsidR="0042713B" w:rsidRPr="0054631C" w:rsidRDefault="00000000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Caroline BOUCHIQUET,</w:t>
            </w:r>
          </w:p>
          <w:p w14:paraId="551F542E" w14:textId="77777777" w:rsidR="0042713B" w:rsidRPr="0054631C" w:rsidRDefault="00000000" w:rsidP="0054631C">
            <w:pPr>
              <w:pStyle w:val="TableHeading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42713B" w:rsidRPr="0054631C" w14:paraId="78840E88" w14:textId="77777777" w:rsidTr="0054631C">
        <w:trPr>
          <w:trHeight w:val="759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90C0D" w14:textId="6BA13227" w:rsidR="0042713B" w:rsidRPr="0054631C" w:rsidRDefault="007E7A41" w:rsidP="0054631C">
            <w:pPr>
              <w:pStyle w:val="Standard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05/09/2026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FF6CF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Table ronde : Les Soins Palliatifs en pratique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C43DB" w14:textId="77777777" w:rsidR="0042713B" w:rsidRPr="0054631C" w:rsidRDefault="00000000" w:rsidP="0054631C">
            <w:pPr>
              <w:pStyle w:val="TableContents"/>
              <w:snapToGrid w:val="0"/>
              <w:jc w:val="center"/>
            </w:pPr>
            <w:r w:rsidRPr="0054631C">
              <w:rPr>
                <w:rFonts w:cs="Times New Roman"/>
              </w:rPr>
              <w:t>Réseau DAC, HAD, EMSP</w:t>
            </w:r>
          </w:p>
        </w:tc>
      </w:tr>
      <w:tr w:rsidR="0042713B" w:rsidRPr="0054631C" w14:paraId="629C77B1" w14:textId="77777777" w:rsidTr="0054631C">
        <w:trPr>
          <w:trHeight w:val="75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E7FC6" w14:textId="77777777" w:rsidR="0042713B" w:rsidRPr="0054631C" w:rsidRDefault="0042713B" w:rsidP="0054631C">
            <w:pPr>
              <w:suppressAutoHyphens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8BF3E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Accompagnement des défunts et des proches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DB884" w14:textId="77777777" w:rsidR="0042713B" w:rsidRPr="0054631C" w:rsidRDefault="00000000" w:rsidP="0054631C">
            <w:pPr>
              <w:pStyle w:val="TableContents"/>
              <w:widowControl w:val="0"/>
              <w:snapToGrid w:val="0"/>
              <w:jc w:val="center"/>
            </w:pPr>
            <w:r w:rsidRPr="0054631C">
              <w:t>André SCHMIT coordinateur</w:t>
            </w:r>
          </w:p>
        </w:tc>
      </w:tr>
      <w:tr w:rsidR="0042713B" w:rsidRPr="0054631C" w14:paraId="6D24E649" w14:textId="77777777" w:rsidTr="0054631C">
        <w:trPr>
          <w:trHeight w:val="75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8B60A" w14:textId="685F9F79" w:rsidR="0042713B" w:rsidRPr="0054631C" w:rsidRDefault="0054631C" w:rsidP="0054631C">
            <w:pPr>
              <w:pStyle w:val="Standard"/>
              <w:jc w:val="center"/>
              <w:rPr>
                <w:rFonts w:cs="Times New Roman"/>
              </w:rPr>
            </w:pPr>
            <w:r w:rsidRPr="00864698">
              <w:rPr>
                <w:rFonts w:cs="Times New Roman"/>
              </w:rPr>
              <w:t>10</w:t>
            </w:r>
            <w:r w:rsidR="00864698" w:rsidRPr="00864698">
              <w:rPr>
                <w:rFonts w:cs="Times New Roman"/>
              </w:rPr>
              <w:t>/10/2026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C7753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Le deuil : comprendre le processus de deuil</w:t>
            </w:r>
          </w:p>
          <w:p w14:paraId="0C5A6EE4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Appréhension des pertes, attitudes et sentiments.</w:t>
            </w:r>
          </w:p>
          <w:p w14:paraId="045CDC1A" w14:textId="77777777" w:rsidR="0042713B" w:rsidRPr="0054631C" w:rsidRDefault="00000000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Partage d'expériences.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4788E" w14:textId="6AF2E36E" w:rsidR="0042713B" w:rsidRPr="00864698" w:rsidRDefault="00864698" w:rsidP="0054631C">
            <w:pPr>
              <w:pStyle w:val="Standard"/>
              <w:snapToGrid w:val="0"/>
              <w:jc w:val="center"/>
              <w:rPr>
                <w:rFonts w:cs="Times New Roman"/>
              </w:rPr>
            </w:pPr>
            <w:r w:rsidRPr="00864698">
              <w:rPr>
                <w:rFonts w:cs="Times New Roman"/>
              </w:rPr>
              <w:t xml:space="preserve">Emmanuelle </w:t>
            </w:r>
            <w:r w:rsidR="0054631C" w:rsidRPr="00864698">
              <w:rPr>
                <w:rFonts w:cs="Times New Roman"/>
              </w:rPr>
              <w:t>MAY</w:t>
            </w:r>
          </w:p>
          <w:p w14:paraId="0441D8C0" w14:textId="5B96AE39" w:rsidR="0042713B" w:rsidRPr="0054631C" w:rsidRDefault="00000000" w:rsidP="0054631C">
            <w:pPr>
              <w:pStyle w:val="TableHeading"/>
              <w:widowControl w:val="0"/>
              <w:snapToGrid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Psychologue</w:t>
            </w:r>
          </w:p>
        </w:tc>
      </w:tr>
      <w:tr w:rsidR="0054631C" w:rsidRPr="0054631C" w14:paraId="6ECFB76F" w14:textId="77777777" w:rsidTr="0054631C">
        <w:trPr>
          <w:trHeight w:val="759"/>
        </w:trPr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362A0" w14:textId="56650DBC" w:rsidR="0054631C" w:rsidRPr="0054631C" w:rsidRDefault="0054631C" w:rsidP="0054631C">
            <w:pPr>
              <w:pStyle w:val="Standard"/>
              <w:snapToGrid w:val="0"/>
              <w:jc w:val="center"/>
            </w:pPr>
            <w:r w:rsidRPr="0054631C">
              <w:t>07/11/2026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B6161" w14:textId="77777777" w:rsidR="0054631C" w:rsidRPr="0054631C" w:rsidRDefault="0054631C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Témoignages et échanges avec les bénévoles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0C12E" w14:textId="00BA8D44" w:rsidR="0054631C" w:rsidRPr="0054631C" w:rsidRDefault="0054631C" w:rsidP="0054631C">
            <w:pPr>
              <w:pStyle w:val="TableHeading"/>
              <w:widowControl w:val="0"/>
              <w:rPr>
                <w:rFonts w:cs="Times New Roman"/>
                <w:b w:val="0"/>
                <w:bCs w:val="0"/>
              </w:rPr>
            </w:pPr>
            <w:r w:rsidRPr="0054631C">
              <w:rPr>
                <w:rFonts w:cs="Times New Roman"/>
                <w:b w:val="0"/>
                <w:bCs w:val="0"/>
              </w:rPr>
              <w:t>Responsables de la formation Être-là et coordinateurs ASP</w:t>
            </w:r>
          </w:p>
        </w:tc>
      </w:tr>
      <w:tr w:rsidR="0054631C" w:rsidRPr="0054631C" w14:paraId="2EA6C7F5" w14:textId="77777777" w:rsidTr="0054631C">
        <w:trPr>
          <w:trHeight w:val="759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D003B" w14:textId="77777777" w:rsidR="0054631C" w:rsidRPr="0054631C" w:rsidRDefault="0054631C" w:rsidP="0054631C">
            <w:pPr>
              <w:suppressAutoHyphens w:val="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EA848" w14:textId="77777777" w:rsidR="0054631C" w:rsidRPr="0054631C" w:rsidRDefault="0054631C" w:rsidP="0054631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Bilan de clôture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4DDFF" w14:textId="3EA6A496" w:rsidR="0054631C" w:rsidRPr="0054631C" w:rsidRDefault="0054631C" w:rsidP="0054631C">
            <w:pPr>
              <w:pStyle w:val="TableContents"/>
              <w:widowControl w:val="0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Alice MOULIS</w:t>
            </w:r>
          </w:p>
          <w:p w14:paraId="3F4AAB9F" w14:textId="1733A25D" w:rsidR="0054631C" w:rsidRPr="0054631C" w:rsidRDefault="0054631C" w:rsidP="0054631C">
            <w:pPr>
              <w:pStyle w:val="TableContents"/>
              <w:widowControl w:val="0"/>
              <w:snapToGrid w:val="0"/>
              <w:jc w:val="center"/>
              <w:rPr>
                <w:rFonts w:cs="Times New Roman"/>
              </w:rPr>
            </w:pPr>
            <w:r w:rsidRPr="0054631C">
              <w:rPr>
                <w:rFonts w:cs="Times New Roman"/>
              </w:rPr>
              <w:t>Psychologue</w:t>
            </w:r>
          </w:p>
        </w:tc>
      </w:tr>
    </w:tbl>
    <w:p w14:paraId="4F51C9A2" w14:textId="77777777" w:rsidR="0042713B" w:rsidRPr="0054631C" w:rsidRDefault="0042713B">
      <w:pPr>
        <w:pStyle w:val="Standard"/>
      </w:pPr>
    </w:p>
    <w:p w14:paraId="4A0CAE25" w14:textId="77777777" w:rsidR="0054631C" w:rsidRDefault="0054631C" w:rsidP="007E7A41">
      <w:pPr>
        <w:pStyle w:val="Standard"/>
        <w:jc w:val="center"/>
        <w:rPr>
          <w:sz w:val="32"/>
          <w:szCs w:val="32"/>
        </w:rPr>
      </w:pPr>
    </w:p>
    <w:p w14:paraId="1BA034D6" w14:textId="52EA680A" w:rsidR="007E7A41" w:rsidRDefault="0054631C" w:rsidP="005463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E7A41" w:rsidRPr="007E7A41">
        <w:rPr>
          <w:sz w:val="32"/>
          <w:szCs w:val="32"/>
        </w:rPr>
        <w:t>Lieu </w:t>
      </w:r>
      <w:r w:rsidR="007E7A41">
        <w:rPr>
          <w:sz w:val="32"/>
          <w:szCs w:val="32"/>
        </w:rPr>
        <w:t xml:space="preserve">des formations </w:t>
      </w:r>
      <w:r w:rsidR="007E7A41" w:rsidRPr="007E7A41">
        <w:rPr>
          <w:sz w:val="32"/>
          <w:szCs w:val="32"/>
        </w:rPr>
        <w:t>: Maison des associations de FOIX</w:t>
      </w:r>
    </w:p>
    <w:p w14:paraId="3728C136" w14:textId="77777777" w:rsidR="0054631C" w:rsidRPr="007E7A41" w:rsidRDefault="0054631C" w:rsidP="0054631C">
      <w:pPr>
        <w:pStyle w:val="Standard"/>
        <w:rPr>
          <w:sz w:val="32"/>
          <w:szCs w:val="32"/>
        </w:rPr>
      </w:pPr>
    </w:p>
    <w:p w14:paraId="56F8B14A" w14:textId="555EE574" w:rsidR="007E7A41" w:rsidRDefault="0054631C" w:rsidP="0054631C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7E7A41" w:rsidRPr="007E7A41">
        <w:rPr>
          <w:sz w:val="32"/>
          <w:szCs w:val="32"/>
        </w:rPr>
        <w:t>Horaires : 9h30-17h30</w:t>
      </w:r>
    </w:p>
    <w:p w14:paraId="09144395" w14:textId="77777777" w:rsidR="000A1AFB" w:rsidRDefault="000A1AFB" w:rsidP="0054631C">
      <w:pPr>
        <w:pStyle w:val="Standard"/>
        <w:rPr>
          <w:sz w:val="32"/>
          <w:szCs w:val="32"/>
        </w:rPr>
      </w:pPr>
    </w:p>
    <w:p w14:paraId="3E8083E2" w14:textId="6D0A9E59" w:rsidR="000A1AFB" w:rsidRPr="000A1AFB" w:rsidRDefault="000A1AFB" w:rsidP="0054631C">
      <w:pPr>
        <w:pStyle w:val="Standard"/>
        <w:rPr>
          <w:i/>
          <w:iCs/>
          <w:sz w:val="20"/>
          <w:szCs w:val="20"/>
        </w:rPr>
      </w:pPr>
      <w:r w:rsidRPr="000A1AFB">
        <w:rPr>
          <w:i/>
          <w:iCs/>
          <w:sz w:val="20"/>
          <w:szCs w:val="20"/>
        </w:rPr>
        <w:t xml:space="preserve">Etabli le </w:t>
      </w:r>
      <w:r w:rsidR="005A3D56">
        <w:rPr>
          <w:i/>
          <w:iCs/>
          <w:sz w:val="20"/>
          <w:szCs w:val="20"/>
        </w:rPr>
        <w:t>2</w:t>
      </w:r>
      <w:r w:rsidR="00864698">
        <w:rPr>
          <w:i/>
          <w:iCs/>
          <w:sz w:val="20"/>
          <w:szCs w:val="20"/>
        </w:rPr>
        <w:t>4</w:t>
      </w:r>
      <w:r w:rsidRPr="000A1AFB">
        <w:rPr>
          <w:i/>
          <w:iCs/>
          <w:sz w:val="20"/>
          <w:szCs w:val="20"/>
        </w:rPr>
        <w:t>/11/2025</w:t>
      </w:r>
    </w:p>
    <w:sectPr w:rsidR="000A1AFB" w:rsidRPr="000A1AF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E879" w14:textId="77777777" w:rsidR="005F5859" w:rsidRDefault="005F5859">
      <w:r>
        <w:separator/>
      </w:r>
    </w:p>
  </w:endnote>
  <w:endnote w:type="continuationSeparator" w:id="0">
    <w:p w14:paraId="6751C504" w14:textId="77777777" w:rsidR="005F5859" w:rsidRDefault="005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0FB7" w14:textId="77777777" w:rsidR="005F5859" w:rsidRDefault="005F5859">
      <w:r>
        <w:rPr>
          <w:color w:val="000000"/>
        </w:rPr>
        <w:separator/>
      </w:r>
    </w:p>
  </w:footnote>
  <w:footnote w:type="continuationSeparator" w:id="0">
    <w:p w14:paraId="1B68CECC" w14:textId="77777777" w:rsidR="005F5859" w:rsidRDefault="005F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3B"/>
    <w:rsid w:val="000A1AFB"/>
    <w:rsid w:val="00237A58"/>
    <w:rsid w:val="00275C66"/>
    <w:rsid w:val="00285651"/>
    <w:rsid w:val="003B5583"/>
    <w:rsid w:val="0042713B"/>
    <w:rsid w:val="004C0234"/>
    <w:rsid w:val="0054631C"/>
    <w:rsid w:val="005A3D56"/>
    <w:rsid w:val="005D2C4F"/>
    <w:rsid w:val="005F5859"/>
    <w:rsid w:val="00606D23"/>
    <w:rsid w:val="007E7A41"/>
    <w:rsid w:val="00864698"/>
    <w:rsid w:val="00951CE4"/>
    <w:rsid w:val="00B457AB"/>
    <w:rsid w:val="00C004CB"/>
    <w:rsid w:val="00D75D14"/>
    <w:rsid w:val="00E40D58"/>
    <w:rsid w:val="00F4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8B07"/>
  <w15:docId w15:val="{BFEF7947-8405-46E2-8E27-E02FB46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ascii="Arial" w:hAnsi="Arial"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Lohit Devanaga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1113</Characters>
  <Application>Microsoft Office Word</Application>
  <DocSecurity>0</DocSecurity>
  <Lines>62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MAUREL Marie</dc:creator>
  <cp:lastModifiedBy>MAUREL Marie</cp:lastModifiedBy>
  <cp:revision>7</cp:revision>
  <dcterms:created xsi:type="dcterms:W3CDTF">2025-06-04T14:48:00Z</dcterms:created>
  <dcterms:modified xsi:type="dcterms:W3CDTF">2025-11-24T08:55:00Z</dcterms:modified>
</cp:coreProperties>
</file>